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76"/>
        <w:gridCol w:w="3482"/>
        <w:gridCol w:w="800"/>
        <w:gridCol w:w="980"/>
        <w:gridCol w:w="1503"/>
        <w:gridCol w:w="2015"/>
      </w:tblGrid>
      <w:tr w:rsidR="00BF4FE5" w:rsidRPr="003F3847" w:rsidTr="00E23204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E5" w:rsidRPr="003F3847" w:rsidRDefault="00BF4FE5" w:rsidP="003F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E5" w:rsidRPr="003F3847" w:rsidRDefault="00BF4FE5" w:rsidP="003F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E5" w:rsidRPr="003F3847" w:rsidRDefault="00BF4FE5" w:rsidP="003F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E5" w:rsidRPr="003F3847" w:rsidRDefault="00BF4FE5" w:rsidP="003F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FE5" w:rsidRPr="003F3847" w:rsidRDefault="00E23204" w:rsidP="003F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Закупочная ц</w:t>
            </w:r>
            <w:r w:rsidR="00BF4FE5" w:rsidRPr="003F38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ена</w:t>
            </w:r>
          </w:p>
        </w:tc>
        <w:tc>
          <w:tcPr>
            <w:tcW w:w="2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4FE5" w:rsidRPr="003F3847" w:rsidRDefault="00E23204" w:rsidP="003F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Продажная </w:t>
            </w:r>
            <w:r w:rsidR="00BF4F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цена</w:t>
            </w: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Хризантема кустовая «</w:t>
            </w:r>
            <w:proofErr w:type="spellStart"/>
            <w:r w:rsidRPr="00E303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Хейнс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Ветки Дерен белый «</w:t>
            </w:r>
            <w:proofErr w:type="spellStart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Сибирика</w:t>
            </w:r>
            <w:proofErr w:type="spellEnd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банч</w:t>
            </w:r>
            <w:proofErr w:type="spellEnd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4E">
              <w:rPr>
                <w:rFonts w:ascii="Times New Roman" w:hAnsi="Times New Roman" w:cs="Times New Roman"/>
                <w:sz w:val="24"/>
                <w:szCs w:val="24"/>
              </w:rPr>
              <w:t xml:space="preserve">Клематис </w:t>
            </w:r>
            <w:proofErr w:type="spellStart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цельнолистный</w:t>
            </w:r>
            <w:proofErr w:type="spellEnd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 xml:space="preserve"> «Стар Ривер»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Гвоздика кустовая «</w:t>
            </w:r>
            <w:proofErr w:type="spellStart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Селект</w:t>
            </w:r>
            <w:proofErr w:type="spellEnd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 xml:space="preserve"> Голубая»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34E">
              <w:rPr>
                <w:rFonts w:ascii="Times New Roman" w:hAnsi="Times New Roman" w:cs="Times New Roman"/>
                <w:sz w:val="24"/>
                <w:szCs w:val="24"/>
              </w:rPr>
              <w:t xml:space="preserve">Фисташка мастичная, 10 </w:t>
            </w:r>
            <w:proofErr w:type="spellStart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E3034E">
              <w:rPr>
                <w:rFonts w:ascii="Times New Roman" w:hAnsi="Times New Roman" w:cs="Times New Roman"/>
                <w:sz w:val="24"/>
                <w:szCs w:val="24"/>
              </w:rPr>
              <w:t xml:space="preserve"> в пучке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3F38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E23204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n…</w:t>
            </w: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04" w:rsidRPr="00E3034E" w:rsidRDefault="00E23204" w:rsidP="00E2320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204" w:rsidRPr="003F3847" w:rsidTr="00E23204">
        <w:trPr>
          <w:trHeight w:val="315"/>
        </w:trPr>
        <w:tc>
          <w:tcPr>
            <w:tcW w:w="701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3204" w:rsidRPr="003F3847" w:rsidRDefault="00E23204" w:rsidP="00E232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A2679" w:rsidRDefault="00CA2679"/>
    <w:sectPr w:rsidR="00CA267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321" w:rsidRDefault="00E84321" w:rsidP="00E23204">
      <w:pPr>
        <w:spacing w:after="0" w:line="240" w:lineRule="auto"/>
      </w:pPr>
      <w:r>
        <w:separator/>
      </w:r>
    </w:p>
  </w:endnote>
  <w:endnote w:type="continuationSeparator" w:id="0">
    <w:p w:rsidR="00E84321" w:rsidRDefault="00E84321" w:rsidP="00E23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321" w:rsidRDefault="00E84321" w:rsidP="00E23204">
      <w:pPr>
        <w:spacing w:after="0" w:line="240" w:lineRule="auto"/>
      </w:pPr>
      <w:r>
        <w:separator/>
      </w:r>
    </w:p>
  </w:footnote>
  <w:footnote w:type="continuationSeparator" w:id="0">
    <w:p w:rsidR="00E84321" w:rsidRDefault="00E84321" w:rsidP="00E23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204" w:rsidRPr="007C419F" w:rsidRDefault="00E23204" w:rsidP="00E23204">
    <w:pPr>
      <w:pStyle w:val="a3"/>
      <w:ind w:firstLine="709"/>
      <w:jc w:val="right"/>
      <w:rPr>
        <w:rFonts w:ascii="Times New Roman" w:hAnsi="Times New Roman" w:cs="Times New Roman"/>
        <w:sz w:val="28"/>
        <w:szCs w:val="28"/>
      </w:rPr>
    </w:pPr>
    <w:r w:rsidRPr="007C419F">
      <w:rPr>
        <w:rFonts w:ascii="Times New Roman" w:hAnsi="Times New Roman" w:cs="Times New Roman"/>
        <w:sz w:val="28"/>
        <w:szCs w:val="28"/>
      </w:rPr>
      <w:t>Таблица 1. – «</w:t>
    </w:r>
    <w:r>
      <w:rPr>
        <w:rFonts w:ascii="Times New Roman" w:hAnsi="Times New Roman" w:cs="Times New Roman"/>
        <w:sz w:val="28"/>
        <w:szCs w:val="28"/>
      </w:rPr>
      <w:t>Шаблон накладной для формирования розничных цен в модуле А – Витрина магазина</w:t>
    </w:r>
    <w:r w:rsidRPr="00854DBD">
      <w:rPr>
        <w:rFonts w:ascii="Times New Roman" w:hAnsi="Times New Roman" w:cs="Times New Roman"/>
        <w:sz w:val="28"/>
        <w:szCs w:val="28"/>
      </w:rPr>
      <w:t>»</w:t>
    </w:r>
  </w:p>
  <w:p w:rsidR="00E23204" w:rsidRPr="007C419F" w:rsidRDefault="00E23204" w:rsidP="00E23204">
    <w:pPr>
      <w:pStyle w:val="a3"/>
      <w:rPr>
        <w:rFonts w:ascii="Times New Roman" w:hAnsi="Times New Roman" w:cs="Times New Roman"/>
        <w:color w:val="FF0000"/>
        <w:sz w:val="28"/>
        <w:szCs w:val="28"/>
      </w:rPr>
    </w:pPr>
  </w:p>
  <w:p w:rsidR="00E23204" w:rsidRDefault="00E232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7D6"/>
    <w:rsid w:val="001B47D6"/>
    <w:rsid w:val="003F3847"/>
    <w:rsid w:val="00BF4FE5"/>
    <w:rsid w:val="00CA2679"/>
    <w:rsid w:val="00E23204"/>
    <w:rsid w:val="00E8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63A4F"/>
  <w15:chartTrackingRefBased/>
  <w15:docId w15:val="{BAFB6041-9178-4CCB-8351-0F1CD113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204"/>
    <w:pPr>
      <w:spacing w:after="0" w:line="240" w:lineRule="auto"/>
    </w:pPr>
    <w:rPr>
      <w:kern w:val="2"/>
      <w14:ligatures w14:val="standardContextual"/>
    </w:rPr>
  </w:style>
  <w:style w:type="paragraph" w:styleId="a4">
    <w:name w:val="header"/>
    <w:basedOn w:val="a"/>
    <w:link w:val="a5"/>
    <w:uiPriority w:val="99"/>
    <w:unhideWhenUsed/>
    <w:rsid w:val="00E23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3204"/>
  </w:style>
  <w:style w:type="paragraph" w:styleId="a6">
    <w:name w:val="footer"/>
    <w:basedOn w:val="a"/>
    <w:link w:val="a7"/>
    <w:uiPriority w:val="99"/>
    <w:unhideWhenUsed/>
    <w:rsid w:val="00E23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3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329</Characters>
  <Application>Microsoft Office Word</Application>
  <DocSecurity>0</DocSecurity>
  <Lines>2</Lines>
  <Paragraphs>1</Paragraphs>
  <ScaleCrop>false</ScaleCrop>
  <Company>HP Inc.</Company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Душнила</cp:lastModifiedBy>
  <cp:revision>4</cp:revision>
  <dcterms:created xsi:type="dcterms:W3CDTF">2023-02-08T21:02:00Z</dcterms:created>
  <dcterms:modified xsi:type="dcterms:W3CDTF">2024-11-20T02:55:00Z</dcterms:modified>
</cp:coreProperties>
</file>